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885" w:type="dxa"/>
        <w:tblLook w:val="04A0"/>
      </w:tblPr>
      <w:tblGrid>
        <w:gridCol w:w="2043"/>
        <w:gridCol w:w="1659"/>
        <w:gridCol w:w="1191"/>
        <w:gridCol w:w="1381"/>
        <w:gridCol w:w="1827"/>
        <w:gridCol w:w="1311"/>
        <w:gridCol w:w="1929"/>
      </w:tblGrid>
      <w:tr w:rsidR="00940BD8" w:rsidRPr="00940BD8" w:rsidTr="00454007">
        <w:tc>
          <w:tcPr>
            <w:tcW w:w="2043" w:type="dxa"/>
          </w:tcPr>
          <w:p w:rsidR="00940BD8" w:rsidRPr="00940BD8" w:rsidRDefault="00940BD8" w:rsidP="00940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BD8">
              <w:rPr>
                <w:rFonts w:ascii="Times New Roman" w:hAnsi="Times New Roman" w:cs="Times New Roman"/>
                <w:sz w:val="16"/>
                <w:szCs w:val="16"/>
              </w:rPr>
              <w:t>Повне найменування</w:t>
            </w:r>
          </w:p>
          <w:p w:rsidR="00940BD8" w:rsidRPr="00940BD8" w:rsidRDefault="00940BD8" w:rsidP="00940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BD8">
              <w:rPr>
                <w:rFonts w:ascii="Times New Roman" w:hAnsi="Times New Roman" w:cs="Times New Roman"/>
                <w:sz w:val="16"/>
                <w:szCs w:val="16"/>
              </w:rPr>
              <w:t>відокремленого підрозділу</w:t>
            </w:r>
          </w:p>
          <w:p w:rsidR="00940BD8" w:rsidRPr="00940BD8" w:rsidRDefault="00940BD8" w:rsidP="007D1A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940BD8" w:rsidRPr="00940BD8" w:rsidRDefault="00940BD8" w:rsidP="00940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BD8">
              <w:rPr>
                <w:rFonts w:ascii="Times New Roman" w:hAnsi="Times New Roman" w:cs="Times New Roman"/>
                <w:sz w:val="16"/>
                <w:szCs w:val="16"/>
              </w:rPr>
              <w:t>Дата та номер</w:t>
            </w:r>
          </w:p>
          <w:p w:rsidR="00940BD8" w:rsidRPr="00940BD8" w:rsidRDefault="00940BD8" w:rsidP="00940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BD8">
              <w:rPr>
                <w:rFonts w:ascii="Times New Roman" w:hAnsi="Times New Roman" w:cs="Times New Roman"/>
                <w:sz w:val="16"/>
                <w:szCs w:val="16"/>
              </w:rPr>
              <w:t>рішення про</w:t>
            </w:r>
          </w:p>
          <w:p w:rsidR="00940BD8" w:rsidRPr="00940BD8" w:rsidRDefault="00940BD8" w:rsidP="00940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BD8">
              <w:rPr>
                <w:rFonts w:ascii="Times New Roman" w:hAnsi="Times New Roman" w:cs="Times New Roman"/>
                <w:sz w:val="16"/>
                <w:szCs w:val="16"/>
              </w:rPr>
              <w:t>створення</w:t>
            </w:r>
          </w:p>
          <w:p w:rsidR="00940BD8" w:rsidRPr="00940BD8" w:rsidRDefault="00940BD8" w:rsidP="00940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BD8">
              <w:rPr>
                <w:rFonts w:ascii="Times New Roman" w:hAnsi="Times New Roman" w:cs="Times New Roman"/>
                <w:sz w:val="16"/>
                <w:szCs w:val="16"/>
              </w:rPr>
              <w:t>відокремленого</w:t>
            </w:r>
          </w:p>
          <w:p w:rsidR="00940BD8" w:rsidRPr="00940BD8" w:rsidRDefault="00940BD8" w:rsidP="00940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BD8">
              <w:rPr>
                <w:rFonts w:ascii="Times New Roman" w:hAnsi="Times New Roman" w:cs="Times New Roman"/>
                <w:sz w:val="16"/>
                <w:szCs w:val="16"/>
              </w:rPr>
              <w:t>підрозділу</w:t>
            </w:r>
          </w:p>
          <w:p w:rsidR="00940BD8" w:rsidRPr="00940BD8" w:rsidRDefault="00940BD8" w:rsidP="007D1A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940BD8" w:rsidRPr="00940BD8" w:rsidRDefault="00940BD8" w:rsidP="00940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BD8">
              <w:rPr>
                <w:rFonts w:ascii="Times New Roman" w:hAnsi="Times New Roman" w:cs="Times New Roman"/>
                <w:sz w:val="16"/>
                <w:szCs w:val="16"/>
              </w:rPr>
              <w:t>Код за ЄДРПОУ</w:t>
            </w:r>
          </w:p>
          <w:p w:rsidR="00940BD8" w:rsidRPr="00940BD8" w:rsidRDefault="00940BD8" w:rsidP="007D1A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</w:tcPr>
          <w:p w:rsidR="00940BD8" w:rsidRPr="00940BD8" w:rsidRDefault="00940BD8" w:rsidP="00940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BD8">
              <w:rPr>
                <w:rFonts w:ascii="Times New Roman" w:hAnsi="Times New Roman" w:cs="Times New Roman"/>
                <w:sz w:val="16"/>
                <w:szCs w:val="16"/>
              </w:rPr>
              <w:t>Види фінансових</w:t>
            </w:r>
          </w:p>
          <w:p w:rsidR="00940BD8" w:rsidRPr="00940BD8" w:rsidRDefault="00940BD8" w:rsidP="00940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BD8">
              <w:rPr>
                <w:rFonts w:ascii="Times New Roman" w:hAnsi="Times New Roman" w:cs="Times New Roman"/>
                <w:sz w:val="16"/>
                <w:szCs w:val="16"/>
              </w:rPr>
              <w:t>послуг, які може</w:t>
            </w:r>
          </w:p>
          <w:p w:rsidR="00940BD8" w:rsidRPr="00940BD8" w:rsidRDefault="00940BD8" w:rsidP="00940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BD8">
              <w:rPr>
                <w:rFonts w:ascii="Times New Roman" w:hAnsi="Times New Roman" w:cs="Times New Roman"/>
                <w:sz w:val="16"/>
                <w:szCs w:val="16"/>
              </w:rPr>
              <w:t>надавати</w:t>
            </w:r>
          </w:p>
          <w:p w:rsidR="00940BD8" w:rsidRPr="00940BD8" w:rsidRDefault="00940BD8" w:rsidP="00940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BD8">
              <w:rPr>
                <w:rFonts w:ascii="Times New Roman" w:hAnsi="Times New Roman" w:cs="Times New Roman"/>
                <w:sz w:val="16"/>
                <w:szCs w:val="16"/>
              </w:rPr>
              <w:t>відокремлений</w:t>
            </w:r>
          </w:p>
          <w:p w:rsidR="00940BD8" w:rsidRPr="00940BD8" w:rsidRDefault="00940BD8" w:rsidP="00940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BD8">
              <w:rPr>
                <w:rFonts w:ascii="Times New Roman" w:hAnsi="Times New Roman" w:cs="Times New Roman"/>
                <w:sz w:val="16"/>
                <w:szCs w:val="16"/>
              </w:rPr>
              <w:t>підрозділ</w:t>
            </w:r>
          </w:p>
          <w:p w:rsidR="00940BD8" w:rsidRPr="00940BD8" w:rsidRDefault="00940BD8" w:rsidP="007D1A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7" w:type="dxa"/>
          </w:tcPr>
          <w:p w:rsidR="00940BD8" w:rsidRPr="00940BD8" w:rsidRDefault="00940BD8" w:rsidP="00940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BD8">
              <w:rPr>
                <w:rFonts w:ascii="Times New Roman" w:hAnsi="Times New Roman" w:cs="Times New Roman"/>
                <w:sz w:val="16"/>
                <w:szCs w:val="16"/>
              </w:rPr>
              <w:t>Місцезнаходження</w:t>
            </w:r>
          </w:p>
          <w:p w:rsidR="00940BD8" w:rsidRPr="00940BD8" w:rsidRDefault="00940BD8" w:rsidP="00940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BD8">
              <w:rPr>
                <w:rFonts w:ascii="Times New Roman" w:hAnsi="Times New Roman" w:cs="Times New Roman"/>
                <w:sz w:val="16"/>
                <w:szCs w:val="16"/>
              </w:rPr>
              <w:t>відокремленого</w:t>
            </w:r>
          </w:p>
          <w:p w:rsidR="00940BD8" w:rsidRPr="00940BD8" w:rsidRDefault="00940BD8" w:rsidP="00940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BD8">
              <w:rPr>
                <w:rFonts w:ascii="Times New Roman" w:hAnsi="Times New Roman" w:cs="Times New Roman"/>
                <w:sz w:val="16"/>
                <w:szCs w:val="16"/>
              </w:rPr>
              <w:t>підрозділу</w:t>
            </w:r>
          </w:p>
          <w:p w:rsidR="00940BD8" w:rsidRPr="00940BD8" w:rsidRDefault="00940BD8" w:rsidP="007D1A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940BD8" w:rsidRPr="00940BD8" w:rsidRDefault="00940BD8" w:rsidP="00940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BD8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  <w:p w:rsidR="00940BD8" w:rsidRPr="00940BD8" w:rsidRDefault="00940BD8" w:rsidP="007D1A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</w:tcPr>
          <w:p w:rsidR="00940BD8" w:rsidRPr="00940BD8" w:rsidRDefault="00940BD8" w:rsidP="00940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BD8">
              <w:rPr>
                <w:rFonts w:ascii="Times New Roman" w:hAnsi="Times New Roman" w:cs="Times New Roman"/>
                <w:sz w:val="16"/>
                <w:szCs w:val="16"/>
              </w:rPr>
              <w:t>Прізвище, ім'я та по батькові і найменування</w:t>
            </w:r>
          </w:p>
          <w:p w:rsidR="00940BD8" w:rsidRPr="00940BD8" w:rsidRDefault="00940BD8" w:rsidP="00940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BD8">
              <w:rPr>
                <w:rFonts w:ascii="Times New Roman" w:hAnsi="Times New Roman" w:cs="Times New Roman"/>
                <w:sz w:val="16"/>
                <w:szCs w:val="16"/>
              </w:rPr>
              <w:t>посади керівника</w:t>
            </w:r>
          </w:p>
          <w:p w:rsidR="00940BD8" w:rsidRPr="00940BD8" w:rsidRDefault="00940BD8" w:rsidP="00940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0BD8">
              <w:rPr>
                <w:rFonts w:ascii="Times New Roman" w:hAnsi="Times New Roman" w:cs="Times New Roman"/>
                <w:sz w:val="16"/>
                <w:szCs w:val="16"/>
              </w:rPr>
              <w:t>відокремленого підрозділу</w:t>
            </w:r>
          </w:p>
        </w:tc>
      </w:tr>
      <w:tr w:rsidR="008B5BAF" w:rsidRPr="00940BD8" w:rsidTr="00454007">
        <w:tc>
          <w:tcPr>
            <w:tcW w:w="2043" w:type="dxa"/>
          </w:tcPr>
          <w:p w:rsidR="008B5BAF" w:rsidRPr="00940BD8" w:rsidRDefault="008B5BAF" w:rsidP="004540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0BD8">
              <w:rPr>
                <w:rFonts w:ascii="Times New Roman" w:hAnsi="Times New Roman" w:cs="Times New Roman"/>
                <w:sz w:val="16"/>
                <w:szCs w:val="16"/>
              </w:rPr>
              <w:t>Снятинська</w:t>
            </w:r>
            <w:proofErr w:type="spellEnd"/>
            <w:r w:rsidRPr="00940B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філія №1 Повного Товариства «Ломбард</w:t>
            </w:r>
            <w:r w:rsidR="00454007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Сапфір</w:t>
            </w:r>
            <w:r w:rsidR="0045400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 КОМПАНІЯ»</w:t>
            </w:r>
          </w:p>
        </w:tc>
        <w:tc>
          <w:tcPr>
            <w:tcW w:w="1659" w:type="dxa"/>
          </w:tcPr>
          <w:p w:rsidR="008B5BAF" w:rsidRDefault="008B5BAF" w:rsidP="007D1A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травня 2010 року</w:t>
            </w:r>
          </w:p>
          <w:p w:rsidR="00454007" w:rsidRPr="00940BD8" w:rsidRDefault="00454007" w:rsidP="007D1A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Протокол № 2</w:t>
            </w:r>
          </w:p>
        </w:tc>
        <w:tc>
          <w:tcPr>
            <w:tcW w:w="1191" w:type="dxa"/>
          </w:tcPr>
          <w:p w:rsidR="008B5BAF" w:rsidRPr="00940BD8" w:rsidRDefault="008B5BAF" w:rsidP="00395D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37077676</w:t>
            </w:r>
          </w:p>
        </w:tc>
        <w:tc>
          <w:tcPr>
            <w:tcW w:w="1381" w:type="dxa"/>
          </w:tcPr>
          <w:p w:rsidR="008B5BAF" w:rsidRPr="00940BD8" w:rsidRDefault="008B5BAF" w:rsidP="007D1A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Надання фінансових кредитів за рахунок власних коштів</w:t>
            </w:r>
          </w:p>
        </w:tc>
        <w:tc>
          <w:tcPr>
            <w:tcW w:w="1827" w:type="dxa"/>
          </w:tcPr>
          <w:p w:rsidR="008B5BAF" w:rsidRPr="00940BD8" w:rsidRDefault="00454007" w:rsidP="007D1A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78300,Івано-Франківська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Снятинський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м.Снятин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,вулиця Шевченка, будинок 54 офіс 1</w:t>
            </w:r>
          </w:p>
        </w:tc>
        <w:tc>
          <w:tcPr>
            <w:tcW w:w="1311" w:type="dxa"/>
          </w:tcPr>
          <w:p w:rsidR="008B5BAF" w:rsidRPr="00940BD8" w:rsidRDefault="003F2128" w:rsidP="007D1A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096 122 5799</w:t>
            </w:r>
          </w:p>
        </w:tc>
        <w:tc>
          <w:tcPr>
            <w:tcW w:w="1929" w:type="dxa"/>
          </w:tcPr>
          <w:p w:rsidR="008B5BAF" w:rsidRDefault="00454007" w:rsidP="007D1A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Колаєць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Ігор Романович,</w:t>
            </w:r>
          </w:p>
          <w:p w:rsidR="00454007" w:rsidRPr="00940BD8" w:rsidRDefault="00454007" w:rsidP="007D1A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філії</w:t>
            </w:r>
          </w:p>
        </w:tc>
      </w:tr>
      <w:tr w:rsidR="00454007" w:rsidRPr="00940BD8" w:rsidTr="00454007">
        <w:tc>
          <w:tcPr>
            <w:tcW w:w="2043" w:type="dxa"/>
          </w:tcPr>
          <w:p w:rsidR="00454007" w:rsidRPr="00940BD8" w:rsidRDefault="00454007" w:rsidP="004540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Косівська</w:t>
            </w:r>
            <w:proofErr w:type="spellEnd"/>
            <w:r w:rsidRPr="00940B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філія №2 Повного Товариства «Ломбард « Сапфір»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 КОМПАНІЯ»</w:t>
            </w:r>
          </w:p>
        </w:tc>
        <w:tc>
          <w:tcPr>
            <w:tcW w:w="1659" w:type="dxa"/>
          </w:tcPr>
          <w:p w:rsidR="00454007" w:rsidRDefault="00454007" w:rsidP="00395D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листопада 2010 року</w:t>
            </w:r>
          </w:p>
          <w:p w:rsidR="00454007" w:rsidRPr="00940BD8" w:rsidRDefault="00454007" w:rsidP="004540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Протокол № 3</w:t>
            </w:r>
          </w:p>
        </w:tc>
        <w:tc>
          <w:tcPr>
            <w:tcW w:w="1191" w:type="dxa"/>
          </w:tcPr>
          <w:p w:rsidR="00454007" w:rsidRPr="00940BD8" w:rsidRDefault="008A4C7F" w:rsidP="00395D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37314978</w:t>
            </w:r>
          </w:p>
        </w:tc>
        <w:tc>
          <w:tcPr>
            <w:tcW w:w="1381" w:type="dxa"/>
          </w:tcPr>
          <w:p w:rsidR="00454007" w:rsidRPr="00940BD8" w:rsidRDefault="00454007" w:rsidP="00395D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Надання фінансових кредитів за рахунок власних коштів</w:t>
            </w:r>
          </w:p>
        </w:tc>
        <w:tc>
          <w:tcPr>
            <w:tcW w:w="1827" w:type="dxa"/>
          </w:tcPr>
          <w:p w:rsidR="00454007" w:rsidRPr="00940BD8" w:rsidRDefault="00454007" w:rsidP="004540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78600,Івано-Франківська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Косівський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м.Косів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,вулиця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Незалежнлсті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будинок 5</w:t>
            </w:r>
          </w:p>
        </w:tc>
        <w:tc>
          <w:tcPr>
            <w:tcW w:w="1311" w:type="dxa"/>
          </w:tcPr>
          <w:p w:rsidR="00454007" w:rsidRPr="00940BD8" w:rsidRDefault="003F2128" w:rsidP="008A4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098 616 5641</w:t>
            </w:r>
          </w:p>
        </w:tc>
        <w:tc>
          <w:tcPr>
            <w:tcW w:w="1929" w:type="dxa"/>
          </w:tcPr>
          <w:p w:rsidR="00454007" w:rsidRDefault="003C09E4" w:rsidP="00395D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- </w:t>
            </w:r>
            <w:proofErr w:type="spellStart"/>
            <w:r w:rsidR="008A4C7F">
              <w:rPr>
                <w:rFonts w:ascii="Times New Roman" w:hAnsi="Times New Roman" w:cs="Times New Roman"/>
                <w:sz w:val="16"/>
                <w:szCs w:val="16"/>
              </w:rPr>
              <w:t>Литвинюк</w:t>
            </w:r>
            <w:proofErr w:type="spellEnd"/>
            <w:r w:rsidR="008A4C7F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Василівна</w:t>
            </w:r>
            <w:r w:rsidR="0045400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C09E4" w:rsidRDefault="003C09E4" w:rsidP="00395D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із 01.12.2018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року-</w:t>
            </w:r>
            <w:proofErr w:type="spellEnd"/>
          </w:p>
          <w:p w:rsidR="003C09E4" w:rsidRDefault="003C09E4" w:rsidP="00395D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Солонинко Мирослав</w:t>
            </w:r>
          </w:p>
          <w:p w:rsidR="003C09E4" w:rsidRDefault="003C09E4" w:rsidP="00395D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Богданович</w:t>
            </w:r>
          </w:p>
          <w:p w:rsidR="00454007" w:rsidRPr="00940BD8" w:rsidRDefault="00454007" w:rsidP="00395D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4007" w:rsidRPr="00940BD8" w:rsidTr="00454007">
        <w:tc>
          <w:tcPr>
            <w:tcW w:w="2043" w:type="dxa"/>
          </w:tcPr>
          <w:p w:rsidR="00454007" w:rsidRPr="00940BD8" w:rsidRDefault="00454007" w:rsidP="00395D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Філія №3 Повного Товариства «Ломбард « Сапфір»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 КОМПАНІЯ»</w:t>
            </w:r>
          </w:p>
        </w:tc>
        <w:tc>
          <w:tcPr>
            <w:tcW w:w="1659" w:type="dxa"/>
          </w:tcPr>
          <w:p w:rsidR="00454007" w:rsidRDefault="00E90C33" w:rsidP="00395D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4540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4C7F">
              <w:rPr>
                <w:rFonts w:ascii="Times New Roman" w:hAnsi="Times New Roman" w:cs="Times New Roman"/>
                <w:sz w:val="16"/>
                <w:szCs w:val="16"/>
              </w:rPr>
              <w:t xml:space="preserve"> листопада</w:t>
            </w:r>
            <w:r w:rsidR="00454007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="008A4C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54007">
              <w:rPr>
                <w:rFonts w:ascii="Times New Roman" w:hAnsi="Times New Roman" w:cs="Times New Roman"/>
                <w:sz w:val="16"/>
                <w:szCs w:val="16"/>
              </w:rPr>
              <w:t xml:space="preserve"> року</w:t>
            </w:r>
          </w:p>
          <w:p w:rsidR="00454007" w:rsidRPr="00940BD8" w:rsidRDefault="00454007" w:rsidP="008A4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Протокол № </w:t>
            </w:r>
            <w:r w:rsidR="008A4C7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91" w:type="dxa"/>
          </w:tcPr>
          <w:p w:rsidR="00454007" w:rsidRPr="00940BD8" w:rsidRDefault="00454007" w:rsidP="008A4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A4C7F">
              <w:rPr>
                <w:rFonts w:ascii="Times New Roman" w:hAnsi="Times New Roman" w:cs="Times New Roman"/>
                <w:sz w:val="16"/>
                <w:szCs w:val="16"/>
              </w:rPr>
              <w:t>8367931</w:t>
            </w:r>
          </w:p>
        </w:tc>
        <w:tc>
          <w:tcPr>
            <w:tcW w:w="1381" w:type="dxa"/>
          </w:tcPr>
          <w:p w:rsidR="00454007" w:rsidRPr="00940BD8" w:rsidRDefault="00454007" w:rsidP="00395D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Надання фінансових кредитів за рахунок власних коштів</w:t>
            </w:r>
          </w:p>
        </w:tc>
        <w:tc>
          <w:tcPr>
            <w:tcW w:w="1827" w:type="dxa"/>
          </w:tcPr>
          <w:p w:rsidR="00454007" w:rsidRPr="00940BD8" w:rsidRDefault="00135F41" w:rsidP="00661E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="005740F3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  <w:r w:rsidR="0045400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C09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4007">
              <w:rPr>
                <w:rFonts w:ascii="Times New Roman" w:hAnsi="Times New Roman" w:cs="Times New Roman"/>
                <w:sz w:val="16"/>
                <w:szCs w:val="16"/>
              </w:rPr>
              <w:t xml:space="preserve">Івано-Франківська область, </w:t>
            </w:r>
            <w:r w:rsidR="003C09E4">
              <w:rPr>
                <w:rFonts w:ascii="Times New Roman" w:hAnsi="Times New Roman" w:cs="Times New Roman"/>
                <w:sz w:val="16"/>
                <w:szCs w:val="16"/>
              </w:rPr>
              <w:t>Коломийський</w:t>
            </w:r>
            <w:r w:rsidR="00454007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  <w:r w:rsidR="008A4C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C09E4">
              <w:rPr>
                <w:rFonts w:ascii="Times New Roman" w:hAnsi="Times New Roman" w:cs="Times New Roman"/>
                <w:sz w:val="16"/>
                <w:szCs w:val="16"/>
              </w:rPr>
              <w:t>м.Коломия</w:t>
            </w:r>
            <w:proofErr w:type="spellEnd"/>
            <w:r w:rsidR="0045400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61ED7">
              <w:rPr>
                <w:rFonts w:ascii="Times New Roman" w:hAnsi="Times New Roman" w:cs="Times New Roman"/>
                <w:sz w:val="16"/>
                <w:szCs w:val="16"/>
              </w:rPr>
              <w:t xml:space="preserve">площа </w:t>
            </w:r>
            <w:r w:rsidR="004540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61ED7">
              <w:rPr>
                <w:rFonts w:ascii="Times New Roman" w:hAnsi="Times New Roman" w:cs="Times New Roman"/>
                <w:sz w:val="16"/>
                <w:szCs w:val="16"/>
              </w:rPr>
              <w:t>Шевченка Тараса</w:t>
            </w:r>
            <w:r w:rsidR="008A4C7F">
              <w:rPr>
                <w:rFonts w:ascii="Times New Roman" w:hAnsi="Times New Roman" w:cs="Times New Roman"/>
                <w:sz w:val="16"/>
                <w:szCs w:val="16"/>
              </w:rPr>
              <w:t xml:space="preserve">, будинок </w:t>
            </w:r>
            <w:r w:rsidR="003C09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1" w:type="dxa"/>
          </w:tcPr>
          <w:p w:rsidR="00454007" w:rsidRPr="00940BD8" w:rsidRDefault="005740F3" w:rsidP="00395D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067 837 2358</w:t>
            </w:r>
          </w:p>
        </w:tc>
        <w:tc>
          <w:tcPr>
            <w:tcW w:w="1929" w:type="dxa"/>
          </w:tcPr>
          <w:p w:rsidR="00454007" w:rsidRDefault="00454007" w:rsidP="00395D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Колаєць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4C7F">
              <w:rPr>
                <w:rFonts w:ascii="Times New Roman" w:hAnsi="Times New Roman" w:cs="Times New Roman"/>
                <w:sz w:val="16"/>
                <w:szCs w:val="16"/>
              </w:rPr>
              <w:t>Оксана Дмитрівна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54007" w:rsidRPr="00940BD8" w:rsidRDefault="00454007" w:rsidP="00395D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філії</w:t>
            </w:r>
          </w:p>
        </w:tc>
      </w:tr>
    </w:tbl>
    <w:p w:rsidR="00940BD8" w:rsidRDefault="00940BD8" w:rsidP="007D1AA4"/>
    <w:sectPr w:rsidR="00940BD8" w:rsidSect="006938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1AA4"/>
    <w:rsid w:val="0010349A"/>
    <w:rsid w:val="00135F41"/>
    <w:rsid w:val="003C09E4"/>
    <w:rsid w:val="003F2128"/>
    <w:rsid w:val="00454007"/>
    <w:rsid w:val="004860BC"/>
    <w:rsid w:val="004C4F40"/>
    <w:rsid w:val="00517B56"/>
    <w:rsid w:val="005740F3"/>
    <w:rsid w:val="00634371"/>
    <w:rsid w:val="00661ED7"/>
    <w:rsid w:val="006938CE"/>
    <w:rsid w:val="007D1AA4"/>
    <w:rsid w:val="008A4C7F"/>
    <w:rsid w:val="008B5BAF"/>
    <w:rsid w:val="008F34BD"/>
    <w:rsid w:val="0090776E"/>
    <w:rsid w:val="00940BD8"/>
    <w:rsid w:val="00A15D36"/>
    <w:rsid w:val="00C04147"/>
    <w:rsid w:val="00E90C33"/>
    <w:rsid w:val="00F20795"/>
    <w:rsid w:val="00FE2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2020-09-23T12:46:00Z</dcterms:created>
  <dcterms:modified xsi:type="dcterms:W3CDTF">2021-12-07T12:47:00Z</dcterms:modified>
</cp:coreProperties>
</file>